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6B5" w:rsidRPr="00EC36B5" w:rsidRDefault="00EC36B5" w:rsidP="00EC36B5">
      <w:pPr>
        <w:spacing w:after="0" w:line="240" w:lineRule="auto"/>
        <w:ind w:left="11328" w:firstLine="708"/>
        <w:jc w:val="center"/>
        <w:rPr>
          <w:rFonts w:ascii="Times New Roman" w:hAnsi="Times New Roman" w:cs="Times New Roman"/>
          <w:sz w:val="28"/>
          <w:lang w:val="ky-KG"/>
        </w:rPr>
      </w:pPr>
      <w:r w:rsidRPr="00EC36B5">
        <w:rPr>
          <w:rFonts w:ascii="Times New Roman" w:hAnsi="Times New Roman" w:cs="Times New Roman"/>
          <w:sz w:val="28"/>
          <w:lang w:val="ky-KG"/>
        </w:rPr>
        <w:t xml:space="preserve">Приложение </w:t>
      </w:r>
    </w:p>
    <w:p w:rsidR="00EC36B5" w:rsidRDefault="00EC36B5" w:rsidP="00EC36B5">
      <w:pPr>
        <w:spacing w:after="0" w:line="240" w:lineRule="auto"/>
        <w:rPr>
          <w:rFonts w:ascii="Times New Roman" w:hAnsi="Times New Roman" w:cs="Times New Roman"/>
          <w:b/>
          <w:sz w:val="28"/>
          <w:lang w:val="ky-KG"/>
        </w:rPr>
      </w:pPr>
      <w:bookmarkStart w:id="0" w:name="_GoBack"/>
      <w:bookmarkEnd w:id="0"/>
    </w:p>
    <w:p w:rsidR="00733A41" w:rsidRPr="006528CB" w:rsidRDefault="006528CB" w:rsidP="006528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y-KG"/>
        </w:rPr>
      </w:pPr>
      <w:r w:rsidRPr="006528CB">
        <w:rPr>
          <w:rFonts w:ascii="Times New Roman" w:hAnsi="Times New Roman" w:cs="Times New Roman"/>
          <w:b/>
          <w:sz w:val="28"/>
          <w:lang w:val="ky-KG"/>
        </w:rPr>
        <w:t xml:space="preserve">Схема </w:t>
      </w:r>
    </w:p>
    <w:p w:rsidR="006528CB" w:rsidRPr="006528CB" w:rsidRDefault="006528CB" w:rsidP="006528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y-KG"/>
        </w:rPr>
      </w:pPr>
      <w:r w:rsidRPr="006528CB">
        <w:rPr>
          <w:rFonts w:ascii="Times New Roman" w:hAnsi="Times New Roman" w:cs="Times New Roman"/>
          <w:b/>
          <w:sz w:val="28"/>
          <w:lang w:val="ky-KG"/>
        </w:rPr>
        <w:t>управления Департамента карантина растений</w:t>
      </w:r>
    </w:p>
    <w:p w:rsidR="006528CB" w:rsidRDefault="006528CB" w:rsidP="006528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y-KG"/>
        </w:rPr>
      </w:pPr>
      <w:r w:rsidRPr="006528CB">
        <w:rPr>
          <w:rFonts w:ascii="Times New Roman" w:hAnsi="Times New Roman" w:cs="Times New Roman"/>
          <w:b/>
          <w:sz w:val="28"/>
          <w:lang w:val="ky-KG"/>
        </w:rPr>
        <w:t>Министерства сельского хозяйства, пищевой промышленности и мелиорации Кыргызской Республики</w:t>
      </w:r>
    </w:p>
    <w:p w:rsidR="006528CB" w:rsidRDefault="006528CB" w:rsidP="006528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A163A7" wp14:editId="3F78F6D4">
                <wp:simplePos x="0" y="0"/>
                <wp:positionH relativeFrom="column">
                  <wp:posOffset>3013710</wp:posOffset>
                </wp:positionH>
                <wp:positionV relativeFrom="paragraph">
                  <wp:posOffset>161290</wp:posOffset>
                </wp:positionV>
                <wp:extent cx="2926080" cy="518160"/>
                <wp:effectExtent l="0" t="0" r="26670" b="152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6080" cy="518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8CB" w:rsidRPr="006528CB" w:rsidRDefault="006528CB" w:rsidP="006528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</w:pPr>
                            <w:r w:rsidRPr="006528CB"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>Д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>епартамент карантина растений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9A163A7" id="Прямоугольник 1" o:spid="_x0000_s1026" style="position:absolute;left:0;text-align:left;margin-left:237.3pt;margin-top:12.7pt;width:230.4pt;height:40.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" fillcolor="white [3201]" strokecolor="black [3213]" strokeweight="1pt">
                <v:textbox>
                  <w:txbxContent>
                    <w:p w:rsidR="006528CB" w:rsidRPr="006528CB" w:rsidRDefault="006528CB" w:rsidP="006528C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</w:pPr>
                      <w:r w:rsidRPr="006528CB"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>Д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>епартамент карантина растений</w:t>
                      </w:r>
                    </w:p>
                  </w:txbxContent>
                </v:textbox>
              </v:rect>
            </w:pict>
          </mc:Fallback>
        </mc:AlternateContent>
      </w:r>
    </w:p>
    <w:p w:rsidR="006528CB" w:rsidRPr="006528CB" w:rsidRDefault="009778DC" w:rsidP="006528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324EAEB" wp14:editId="6A5538E6">
                <wp:simplePos x="0" y="0"/>
                <wp:positionH relativeFrom="column">
                  <wp:posOffset>7071360</wp:posOffset>
                </wp:positionH>
                <wp:positionV relativeFrom="paragraph">
                  <wp:posOffset>1271905</wp:posOffset>
                </wp:positionV>
                <wp:extent cx="1647825" cy="948690"/>
                <wp:effectExtent l="0" t="0" r="66675" b="6096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7825" cy="9486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F1BCB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1" o:spid="_x0000_s1026" type="#_x0000_t32" style="position:absolute;margin-left:556.8pt;margin-top:100.15pt;width:129.75pt;height:74.7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7071360</wp:posOffset>
                </wp:positionH>
                <wp:positionV relativeFrom="paragraph">
                  <wp:posOffset>1275715</wp:posOffset>
                </wp:positionV>
                <wp:extent cx="0" cy="948690"/>
                <wp:effectExtent l="76200" t="0" r="76200" b="6096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86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3129B9" id="Прямая со стрелкой 30" o:spid="_x0000_s1026" type="#_x0000_t32" style="position:absolute;margin-left:556.8pt;margin-top:100.45pt;width:0;height:74.7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148F1F3" wp14:editId="7676D0BD">
                <wp:simplePos x="0" y="0"/>
                <wp:positionH relativeFrom="column">
                  <wp:posOffset>5328284</wp:posOffset>
                </wp:positionH>
                <wp:positionV relativeFrom="paragraph">
                  <wp:posOffset>1271905</wp:posOffset>
                </wp:positionV>
                <wp:extent cx="1743075" cy="952500"/>
                <wp:effectExtent l="38100" t="0" r="28575" b="5715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43075" cy="952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856287" id="Прямая со стрелкой 29" o:spid="_x0000_s1026" type="#_x0000_t32" style="position:absolute;margin-left:419.55pt;margin-top:100.15pt;width:137.25pt;height:75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64C2A01" wp14:editId="52F428CD">
                <wp:simplePos x="0" y="0"/>
                <wp:positionH relativeFrom="column">
                  <wp:posOffset>7966710</wp:posOffset>
                </wp:positionH>
                <wp:positionV relativeFrom="paragraph">
                  <wp:posOffset>2224405</wp:posOffset>
                </wp:positionV>
                <wp:extent cx="1531620" cy="685800"/>
                <wp:effectExtent l="0" t="0" r="1143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685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78DC" w:rsidRPr="009778DC" w:rsidRDefault="009778DC" w:rsidP="009778D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Иссык-Кульская</w:t>
                            </w:r>
                            <w:r w:rsidRPr="009778DC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 лаборатория по карантину растений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4C2A01" id="Прямоугольник 16" o:spid="_x0000_s1027" style="position:absolute;left:0;text-align:left;margin-left:627.3pt;margin-top:175.15pt;width:120.6pt;height:5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" fillcolor="white [3201]" strokecolor="black [3213]" strokeweight="1pt">
                <v:textbox>
                  <w:txbxContent>
                    <w:p w:rsidR="009778DC" w:rsidRPr="009778DC" w:rsidRDefault="009778DC" w:rsidP="009778D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Иссык-Кульская</w:t>
                      </w:r>
                      <w:r w:rsidRPr="009778D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 лаборатория по карантину растений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BCE2267" wp14:editId="2E0AB2C5">
                <wp:simplePos x="0" y="0"/>
                <wp:positionH relativeFrom="column">
                  <wp:posOffset>6271260</wp:posOffset>
                </wp:positionH>
                <wp:positionV relativeFrom="paragraph">
                  <wp:posOffset>2224405</wp:posOffset>
                </wp:positionV>
                <wp:extent cx="1531620" cy="685800"/>
                <wp:effectExtent l="0" t="0" r="11430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685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78DC" w:rsidRPr="009778DC" w:rsidRDefault="009778DC" w:rsidP="009778D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Таласская </w:t>
                            </w:r>
                            <w:r w:rsidRPr="009778DC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лаборатория по карантину растений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CE2267" id="Прямоугольник 15" o:spid="_x0000_s1028" style="position:absolute;left:0;text-align:left;margin-left:493.8pt;margin-top:175.15pt;width:120.6pt;height:5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" fillcolor="white [3201]" strokecolor="black [3213]" strokeweight="1pt">
                <v:textbox>
                  <w:txbxContent>
                    <w:p w:rsidR="009778DC" w:rsidRPr="009778DC" w:rsidRDefault="009778DC" w:rsidP="009778D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Таласская </w:t>
                      </w:r>
                      <w:r w:rsidRPr="009778D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лаборатория по карантину растений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B78F207" wp14:editId="19E9D4CE">
                <wp:simplePos x="0" y="0"/>
                <wp:positionH relativeFrom="column">
                  <wp:posOffset>4518660</wp:posOffset>
                </wp:positionH>
                <wp:positionV relativeFrom="paragraph">
                  <wp:posOffset>2224405</wp:posOffset>
                </wp:positionV>
                <wp:extent cx="1531620" cy="685800"/>
                <wp:effectExtent l="0" t="0" r="11430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685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8CB" w:rsidRPr="009778DC" w:rsidRDefault="006528CB" w:rsidP="009778D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9778DC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Ошская лаборатория по карантину растений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78F207" id="Прямоугольник 12" o:spid="_x0000_s1029" style="position:absolute;left:0;text-align:left;margin-left:355.8pt;margin-top:175.15pt;width:120.6pt;height:5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" fillcolor="white [3201]" strokecolor="black [3213]" strokeweight="1pt">
                <v:textbox>
                  <w:txbxContent>
                    <w:p w:rsidR="006528CB" w:rsidRPr="009778DC" w:rsidRDefault="006528CB" w:rsidP="009778D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9778D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Ошская </w:t>
                      </w:r>
                      <w:r w:rsidRPr="009778D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лаборатория по карантину растений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7614DDC" wp14:editId="5AF4AA8A">
                <wp:simplePos x="0" y="0"/>
                <wp:positionH relativeFrom="column">
                  <wp:posOffset>4737734</wp:posOffset>
                </wp:positionH>
                <wp:positionV relativeFrom="paragraph">
                  <wp:posOffset>1068070</wp:posOffset>
                </wp:positionV>
                <wp:extent cx="981075" cy="0"/>
                <wp:effectExtent l="0" t="76200" r="9525" b="9525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10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CAF874" id="Прямая со стрелкой 28" o:spid="_x0000_s1026" type="#_x0000_t32" style="position:absolute;margin-left:373.05pt;margin-top:84.1pt;width:77.25pt;height:0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73F641E" wp14:editId="55F0D9FE">
                <wp:simplePos x="0" y="0"/>
                <wp:positionH relativeFrom="column">
                  <wp:posOffset>4737735</wp:posOffset>
                </wp:positionH>
                <wp:positionV relativeFrom="paragraph">
                  <wp:posOffset>475615</wp:posOffset>
                </wp:positionV>
                <wp:extent cx="0" cy="596265"/>
                <wp:effectExtent l="0" t="0" r="19050" b="32385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62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8C017C" id="Прямая соединительная линия 27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3.05pt,37.45pt" to="373.05pt,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3E7D24C" wp14:editId="3F7B6C1A">
                <wp:simplePos x="0" y="0"/>
                <wp:positionH relativeFrom="column">
                  <wp:posOffset>3964305</wp:posOffset>
                </wp:positionH>
                <wp:positionV relativeFrom="paragraph">
                  <wp:posOffset>475615</wp:posOffset>
                </wp:positionV>
                <wp:extent cx="1905" cy="4872990"/>
                <wp:effectExtent l="0" t="0" r="36195" b="2286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48729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C60437" id="Прямая соединительная линия 17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2.15pt,37.45pt" to="312.3pt,4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CEEE7A6" wp14:editId="7439D312">
                <wp:simplePos x="0" y="0"/>
                <wp:positionH relativeFrom="column">
                  <wp:posOffset>3162300</wp:posOffset>
                </wp:positionH>
                <wp:positionV relativeFrom="paragraph">
                  <wp:posOffset>999490</wp:posOffset>
                </wp:positionV>
                <wp:extent cx="798195" cy="9525"/>
                <wp:effectExtent l="38100" t="76200" r="0" b="85725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9819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7207E8" id="Прямая со стрелкой 26" o:spid="_x0000_s1026" type="#_x0000_t32" style="position:absolute;margin-left:249pt;margin-top:78.7pt;width:62.85pt;height:.75pt;flip:x y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9635ED6" wp14:editId="243A16FA">
                <wp:simplePos x="0" y="0"/>
                <wp:positionH relativeFrom="column">
                  <wp:posOffset>3164205</wp:posOffset>
                </wp:positionH>
                <wp:positionV relativeFrom="paragraph">
                  <wp:posOffset>1704340</wp:posOffset>
                </wp:positionV>
                <wp:extent cx="798195" cy="9525"/>
                <wp:effectExtent l="38100" t="76200" r="0" b="85725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9819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E5A5E6" id="Прямая со стрелкой 25" o:spid="_x0000_s1026" type="#_x0000_t32" style="position:absolute;margin-left:249.15pt;margin-top:134.2pt;width:62.85pt;height:.75pt;flip:x 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390497D" wp14:editId="316023FE">
                <wp:simplePos x="0" y="0"/>
                <wp:positionH relativeFrom="column">
                  <wp:posOffset>3164205</wp:posOffset>
                </wp:positionH>
                <wp:positionV relativeFrom="paragraph">
                  <wp:posOffset>2494915</wp:posOffset>
                </wp:positionV>
                <wp:extent cx="798195" cy="9525"/>
                <wp:effectExtent l="38100" t="76200" r="0" b="85725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9819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D52991" id="Прямая со стрелкой 24" o:spid="_x0000_s1026" type="#_x0000_t32" style="position:absolute;margin-left:249.15pt;margin-top:196.45pt;width:62.85pt;height:.75pt;flip:x 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0518A1C" wp14:editId="632C2EE9">
                <wp:simplePos x="0" y="0"/>
                <wp:positionH relativeFrom="column">
                  <wp:posOffset>3162300</wp:posOffset>
                </wp:positionH>
                <wp:positionV relativeFrom="paragraph">
                  <wp:posOffset>3171190</wp:posOffset>
                </wp:positionV>
                <wp:extent cx="798195" cy="9525"/>
                <wp:effectExtent l="38100" t="76200" r="0" b="85725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9819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78DF7E" id="Прямая со стрелкой 23" o:spid="_x0000_s1026" type="#_x0000_t32" style="position:absolute;margin-left:249pt;margin-top:249.7pt;width:62.85pt;height:.75pt;flip:x y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1107936" wp14:editId="6006DAEA">
                <wp:simplePos x="0" y="0"/>
                <wp:positionH relativeFrom="column">
                  <wp:posOffset>3164205</wp:posOffset>
                </wp:positionH>
                <wp:positionV relativeFrom="paragraph">
                  <wp:posOffset>3847465</wp:posOffset>
                </wp:positionV>
                <wp:extent cx="798195" cy="9525"/>
                <wp:effectExtent l="38100" t="76200" r="0" b="8572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9819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5F6709" id="Прямая со стрелкой 22" o:spid="_x0000_s1026" type="#_x0000_t32" style="position:absolute;margin-left:249.15pt;margin-top:302.95pt;width:62.85pt;height:.75pt;flip:x y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2093C19" wp14:editId="37532C93">
                <wp:simplePos x="0" y="0"/>
                <wp:positionH relativeFrom="column">
                  <wp:posOffset>3168015</wp:posOffset>
                </wp:positionH>
                <wp:positionV relativeFrom="paragraph">
                  <wp:posOffset>4586605</wp:posOffset>
                </wp:positionV>
                <wp:extent cx="798195" cy="9525"/>
                <wp:effectExtent l="38100" t="76200" r="0" b="8572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9819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0F9C4D" id="Прямая со стрелкой 21" o:spid="_x0000_s1026" type="#_x0000_t32" style="position:absolute;margin-left:249.45pt;margin-top:361.15pt;width:62.85pt;height:.75pt;flip:x 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CE1E4AA" wp14:editId="510E0F65">
                <wp:simplePos x="0" y="0"/>
                <wp:positionH relativeFrom="column">
                  <wp:posOffset>3168015</wp:posOffset>
                </wp:positionH>
                <wp:positionV relativeFrom="paragraph">
                  <wp:posOffset>5339080</wp:posOffset>
                </wp:positionV>
                <wp:extent cx="798195" cy="9525"/>
                <wp:effectExtent l="38100" t="76200" r="0" b="8572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9819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81903A" id="Прямая со стрелкой 20" o:spid="_x0000_s1026" type="#_x0000_t32" style="position:absolute;margin-left:249.45pt;margin-top:420.4pt;width:62.85pt;height:.75pt;flip:x 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717407" wp14:editId="527CFE51">
                <wp:simplePos x="0" y="0"/>
                <wp:positionH relativeFrom="column">
                  <wp:posOffset>5718810</wp:posOffset>
                </wp:positionH>
                <wp:positionV relativeFrom="paragraph">
                  <wp:posOffset>759460</wp:posOffset>
                </wp:positionV>
                <wp:extent cx="2926080" cy="518160"/>
                <wp:effectExtent l="0" t="0" r="26670" b="1524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6080" cy="518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8CB" w:rsidRPr="006528CB" w:rsidRDefault="006528CB" w:rsidP="006528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>Центральная лаборатория по карантину растений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3717407" id="Прямоугольник 9" o:spid="_x0000_s1030" style="position:absolute;left:0;text-align:left;margin-left:450.3pt;margin-top:59.8pt;width:230.4pt;height:40.8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" fillcolor="white [3201]" strokecolor="black [3213]" strokeweight="1pt">
                <v:textbox>
                  <w:txbxContent>
                    <w:p w:rsidR="006528CB" w:rsidRPr="006528CB" w:rsidRDefault="006528CB" w:rsidP="006528C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>Центральная лаборатория по карантину растений</w:t>
                      </w:r>
                    </w:p>
                  </w:txbxContent>
                </v:textbox>
              </v:rect>
            </w:pict>
          </mc:Fallback>
        </mc:AlternateContent>
      </w:r>
      <w:r w:rsidR="006528CB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6B8973" wp14:editId="7B84C243">
                <wp:simplePos x="0" y="0"/>
                <wp:positionH relativeFrom="column">
                  <wp:posOffset>240030</wp:posOffset>
                </wp:positionH>
                <wp:positionV relativeFrom="paragraph">
                  <wp:posOffset>756920</wp:posOffset>
                </wp:positionV>
                <wp:extent cx="2926080" cy="518160"/>
                <wp:effectExtent l="0" t="0" r="26670" b="152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6080" cy="518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8CB" w:rsidRPr="006528CB" w:rsidRDefault="006528CB" w:rsidP="006528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>Чуй-Бишкекское управление по карантину растений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F6B8973" id="Прямоугольник 2" o:spid="_x0000_s1031" style="position:absolute;left:0;text-align:left;margin-left:18.9pt;margin-top:59.6pt;width:230.4pt;height:40.8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" fillcolor="white [3201]" strokecolor="black [3213]" strokeweight="1pt">
                <v:textbox>
                  <w:txbxContent>
                    <w:p w:rsidR="006528CB" w:rsidRPr="006528CB" w:rsidRDefault="006528CB" w:rsidP="006528C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>Чуй-Бишкекское управление по карантину растений</w:t>
                      </w:r>
                    </w:p>
                  </w:txbxContent>
                </v:textbox>
              </v:rect>
            </w:pict>
          </mc:Fallback>
        </mc:AlternateContent>
      </w:r>
      <w:r w:rsidR="006528CB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1D7B1A" wp14:editId="19086A8A">
                <wp:simplePos x="0" y="0"/>
                <wp:positionH relativeFrom="column">
                  <wp:posOffset>240030</wp:posOffset>
                </wp:positionH>
                <wp:positionV relativeFrom="paragraph">
                  <wp:posOffset>1473200</wp:posOffset>
                </wp:positionV>
                <wp:extent cx="2926080" cy="518160"/>
                <wp:effectExtent l="0" t="0" r="26670" b="1524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6080" cy="518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8CB" w:rsidRPr="006528CB" w:rsidRDefault="006528CB" w:rsidP="006528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>Иссык-Кульское управление по карантину растений</w:t>
                            </w:r>
                          </w:p>
                          <w:p w:rsidR="006528CB" w:rsidRPr="006528CB" w:rsidRDefault="006528CB" w:rsidP="006528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1D7B1A" id="Прямоугольник 5" o:spid="_x0000_s1032" style="position:absolute;left:0;text-align:left;margin-left:18.9pt;margin-top:116pt;width:230.4pt;height:40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" fillcolor="white [3201]" strokecolor="black [3213]" strokeweight="1pt">
                <v:textbox>
                  <w:txbxContent>
                    <w:p w:rsidR="006528CB" w:rsidRPr="006528CB" w:rsidRDefault="006528CB" w:rsidP="006528C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>Иссык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>Куль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>ское управление по карантину растений</w:t>
                      </w:r>
                    </w:p>
                    <w:p w:rsidR="006528CB" w:rsidRPr="006528CB" w:rsidRDefault="006528CB" w:rsidP="006528C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528CB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EBFEA8" wp14:editId="62955AA8">
                <wp:simplePos x="0" y="0"/>
                <wp:positionH relativeFrom="column">
                  <wp:posOffset>240030</wp:posOffset>
                </wp:positionH>
                <wp:positionV relativeFrom="paragraph">
                  <wp:posOffset>2227580</wp:posOffset>
                </wp:positionV>
                <wp:extent cx="2926080" cy="518160"/>
                <wp:effectExtent l="0" t="0" r="26670" b="1524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6080" cy="518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8CB" w:rsidRPr="006528CB" w:rsidRDefault="006528CB" w:rsidP="006528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>Таласское управление по карантину растений</w:t>
                            </w:r>
                          </w:p>
                          <w:p w:rsidR="006528CB" w:rsidRPr="006528CB" w:rsidRDefault="006528CB" w:rsidP="006528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2EBFEA8" id="Прямоугольник 6" o:spid="_x0000_s1033" style="position:absolute;left:0;text-align:left;margin-left:18.9pt;margin-top:175.4pt;width:230.4pt;height:40.8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" fillcolor="white [3201]" strokecolor="black [3213]" strokeweight="1pt">
                <v:textbox>
                  <w:txbxContent>
                    <w:p w:rsidR="006528CB" w:rsidRPr="006528CB" w:rsidRDefault="006528CB" w:rsidP="006528C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>Талас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>ское управление по карантину растений</w:t>
                      </w:r>
                    </w:p>
                    <w:p w:rsidR="006528CB" w:rsidRPr="006528CB" w:rsidRDefault="006528CB" w:rsidP="006528C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528CB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C3C0F7" wp14:editId="6ECE86B7">
                <wp:simplePos x="0" y="0"/>
                <wp:positionH relativeFrom="column">
                  <wp:posOffset>240030</wp:posOffset>
                </wp:positionH>
                <wp:positionV relativeFrom="paragraph">
                  <wp:posOffset>2913380</wp:posOffset>
                </wp:positionV>
                <wp:extent cx="2926080" cy="518160"/>
                <wp:effectExtent l="0" t="0" r="26670" b="1524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6080" cy="518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8CB" w:rsidRPr="006528CB" w:rsidRDefault="006528CB" w:rsidP="006528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>Нарынское управление по карантину растений</w:t>
                            </w:r>
                          </w:p>
                          <w:p w:rsidR="006528CB" w:rsidRPr="006528CB" w:rsidRDefault="006528CB" w:rsidP="006528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6C3C0F7" id="Прямоугольник 7" o:spid="_x0000_s1034" style="position:absolute;left:0;text-align:left;margin-left:18.9pt;margin-top:229.4pt;width:230.4pt;height:40.8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" fillcolor="white [3201]" strokecolor="black [3213]" strokeweight="1pt">
                <v:textbox>
                  <w:txbxContent>
                    <w:p w:rsidR="006528CB" w:rsidRPr="006528CB" w:rsidRDefault="006528CB" w:rsidP="006528C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>Нарын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>ское управление по карантину растений</w:t>
                      </w:r>
                    </w:p>
                    <w:p w:rsidR="006528CB" w:rsidRPr="006528CB" w:rsidRDefault="006528CB" w:rsidP="006528C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528CB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4130329" wp14:editId="686CE5ED">
                <wp:simplePos x="0" y="0"/>
                <wp:positionH relativeFrom="column">
                  <wp:posOffset>240030</wp:posOffset>
                </wp:positionH>
                <wp:positionV relativeFrom="paragraph">
                  <wp:posOffset>3606800</wp:posOffset>
                </wp:positionV>
                <wp:extent cx="2926080" cy="518160"/>
                <wp:effectExtent l="0" t="0" r="26670" b="1524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6080" cy="518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8CB" w:rsidRPr="006528CB" w:rsidRDefault="006528CB" w:rsidP="006528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>Ошское управление по карантину растений</w:t>
                            </w:r>
                          </w:p>
                          <w:p w:rsidR="006528CB" w:rsidRPr="006528CB" w:rsidRDefault="006528CB" w:rsidP="006528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4130329" id="Прямоугольник 8" o:spid="_x0000_s1035" style="position:absolute;left:0;text-align:left;margin-left:18.9pt;margin-top:284pt;width:230.4pt;height:40.8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" fillcolor="white [3201]" strokecolor="black [3213]" strokeweight="1pt">
                <v:textbox>
                  <w:txbxContent>
                    <w:p w:rsidR="006528CB" w:rsidRPr="006528CB" w:rsidRDefault="006528CB" w:rsidP="006528C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>Ош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>ское управление по карантину растений</w:t>
                      </w:r>
                    </w:p>
                    <w:p w:rsidR="006528CB" w:rsidRPr="006528CB" w:rsidRDefault="006528CB" w:rsidP="006528C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528CB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BDB17B" wp14:editId="6C4E833D">
                <wp:simplePos x="0" y="0"/>
                <wp:positionH relativeFrom="column">
                  <wp:posOffset>240030</wp:posOffset>
                </wp:positionH>
                <wp:positionV relativeFrom="paragraph">
                  <wp:posOffset>4323080</wp:posOffset>
                </wp:positionV>
                <wp:extent cx="2926080" cy="518160"/>
                <wp:effectExtent l="0" t="0" r="26670" b="1524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6080" cy="518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8CB" w:rsidRPr="006528CB" w:rsidRDefault="006528CB" w:rsidP="006528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>Джалал-Абадское управление по карантину растений</w:t>
                            </w:r>
                          </w:p>
                          <w:p w:rsidR="006528CB" w:rsidRPr="006528CB" w:rsidRDefault="006528CB" w:rsidP="006528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4BDB17B" id="Прямоугольник 4" o:spid="_x0000_s1036" style="position:absolute;left:0;text-align:left;margin-left:18.9pt;margin-top:340.4pt;width:230.4pt;height:40.8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" fillcolor="white [3201]" strokecolor="black [3213]" strokeweight="1pt">
                <v:textbox>
                  <w:txbxContent>
                    <w:p w:rsidR="006528CB" w:rsidRPr="006528CB" w:rsidRDefault="006528CB" w:rsidP="006528C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>Джалал-Абадское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>управление по карантину растений</w:t>
                      </w:r>
                    </w:p>
                    <w:p w:rsidR="006528CB" w:rsidRPr="006528CB" w:rsidRDefault="006528CB" w:rsidP="006528C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528CB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0DA6E9" wp14:editId="75C8F3E9">
                <wp:simplePos x="0" y="0"/>
                <wp:positionH relativeFrom="column">
                  <wp:posOffset>240030</wp:posOffset>
                </wp:positionH>
                <wp:positionV relativeFrom="paragraph">
                  <wp:posOffset>5031740</wp:posOffset>
                </wp:positionV>
                <wp:extent cx="2926080" cy="518160"/>
                <wp:effectExtent l="0" t="0" r="26670" b="1524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6080" cy="518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8CB" w:rsidRPr="006528CB" w:rsidRDefault="006528CB" w:rsidP="006528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  <w:t>Баткенское управление по карантину растений</w:t>
                            </w:r>
                          </w:p>
                          <w:p w:rsidR="006528CB" w:rsidRPr="006528CB" w:rsidRDefault="006528CB" w:rsidP="006528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B0DA6E9" id="Прямоугольник 3" o:spid="_x0000_s1037" style="position:absolute;left:0;text-align:left;margin-left:18.9pt;margin-top:396.2pt;width:230.4pt;height:40.8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" fillcolor="white [3201]" strokecolor="black [3213]" strokeweight="1pt">
                <v:textbox>
                  <w:txbxContent>
                    <w:p w:rsidR="006528CB" w:rsidRPr="006528CB" w:rsidRDefault="006528CB" w:rsidP="006528C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>Баткен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  <w:t>ское управление по карантину растений</w:t>
                      </w:r>
                    </w:p>
                    <w:p w:rsidR="006528CB" w:rsidRPr="006528CB" w:rsidRDefault="006528CB" w:rsidP="006528C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ky-KG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528CB" w:rsidRPr="006528CB" w:rsidSect="006528CB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8CB"/>
    <w:rsid w:val="006528CB"/>
    <w:rsid w:val="00733A41"/>
    <w:rsid w:val="009778DC"/>
    <w:rsid w:val="009E29C0"/>
    <w:rsid w:val="00EC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B6E12"/>
  <w15:chartTrackingRefBased/>
  <w15:docId w15:val="{6EE422E9-94E4-46CC-AB90-381137DCC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adylnur@outlook.com</dc:creator>
  <cp:keywords/>
  <dc:description/>
  <cp:lastModifiedBy>RePack by Diakov</cp:lastModifiedBy>
  <cp:revision>2</cp:revision>
  <dcterms:created xsi:type="dcterms:W3CDTF">2020-04-17T04:52:00Z</dcterms:created>
  <dcterms:modified xsi:type="dcterms:W3CDTF">2020-04-17T04:52:00Z</dcterms:modified>
</cp:coreProperties>
</file>